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80C" w:rsidRPr="00A52CAC" w:rsidRDefault="008E6281" w:rsidP="00C3406C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3Б класс.    Математика .    7</w:t>
      </w:r>
      <w:bookmarkStart w:id="0" w:name="_GoBack"/>
      <w:bookmarkEnd w:id="0"/>
      <w:r w:rsidR="00BA1672">
        <w:rPr>
          <w:rFonts w:ascii="Times New Roman" w:hAnsi="Times New Roman" w:cs="Times New Roman"/>
          <w:b/>
          <w:sz w:val="28"/>
          <w:szCs w:val="28"/>
        </w:rPr>
        <w:t xml:space="preserve">.04.2020  </w:t>
      </w:r>
      <w:r w:rsidR="00BA16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980" w:rsidRPr="00A52CAC" w:rsidRDefault="00CC7980" w:rsidP="00C3406C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 xml:space="preserve"> Тема: Километр. Единицы длины  и их соотношения.  </w:t>
      </w:r>
    </w:p>
    <w:p w:rsidR="00CC7980" w:rsidRPr="00A52CAC" w:rsidRDefault="00CC7980" w:rsidP="00C3406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Запиши в тетрадь:</w:t>
      </w:r>
    </w:p>
    <w:p w:rsidR="00CC7980" w:rsidRPr="00A52CAC" w:rsidRDefault="00CC7980" w:rsidP="00C3406C">
      <w:pPr>
        <w:pStyle w:val="a3"/>
        <w:spacing w:line="48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Число.</w:t>
      </w:r>
    </w:p>
    <w:p w:rsidR="00CC7980" w:rsidRPr="00A52CAC" w:rsidRDefault="00CC7980" w:rsidP="00C3406C">
      <w:pPr>
        <w:pStyle w:val="a3"/>
        <w:spacing w:line="48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C3406C" w:rsidRPr="00A52CAC" w:rsidRDefault="00C3406C" w:rsidP="00C3406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Устный счёт.</w:t>
      </w:r>
    </w:p>
    <w:p w:rsidR="00C3406C" w:rsidRPr="00A52CAC" w:rsidRDefault="00C3406C" w:rsidP="00C3406C">
      <w:pPr>
        <w:pStyle w:val="a3"/>
        <w:spacing w:line="48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12</w:t>
      </w:r>
      <w:r w:rsidRPr="00A52C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52CAC">
        <w:rPr>
          <w:rFonts w:ascii="Times New Roman" w:hAnsi="Times New Roman" w:cs="Times New Roman"/>
          <w:sz w:val="28"/>
          <w:szCs w:val="28"/>
        </w:rPr>
        <w:t>6:9</w:t>
      </w:r>
      <w:r w:rsidRPr="00A52C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52CAC">
        <w:rPr>
          <w:rFonts w:ascii="Times New Roman" w:hAnsi="Times New Roman" w:cs="Times New Roman"/>
          <w:sz w:val="28"/>
          <w:szCs w:val="28"/>
        </w:rPr>
        <w:t>6:2</w:t>
      </w:r>
      <w:r w:rsidRPr="00A52C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52CAC">
        <w:rPr>
          <w:rFonts w:ascii="Times New Roman" w:hAnsi="Times New Roman" w:cs="Times New Roman"/>
          <w:sz w:val="28"/>
          <w:szCs w:val="28"/>
        </w:rPr>
        <w:t>4:16</w:t>
      </w:r>
      <w:r w:rsidRPr="00A52C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52CAC">
        <w:rPr>
          <w:rFonts w:ascii="Times New Roman" w:hAnsi="Times New Roman" w:cs="Times New Roman"/>
          <w:sz w:val="28"/>
          <w:szCs w:val="28"/>
        </w:rPr>
        <w:t>15:30</w:t>
      </w:r>
      <w:r w:rsidRPr="00A52C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52CAC">
        <w:rPr>
          <w:rFonts w:ascii="Times New Roman" w:hAnsi="Times New Roman" w:cs="Times New Roman"/>
          <w:sz w:val="28"/>
          <w:szCs w:val="28"/>
        </w:rPr>
        <w:t>13</w:t>
      </w:r>
    </w:p>
    <w:p w:rsidR="00C3406C" w:rsidRPr="00A52CAC" w:rsidRDefault="00C3406C" w:rsidP="00C3406C">
      <w:pPr>
        <w:pStyle w:val="a3"/>
        <w:spacing w:line="48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21+29:5</w:t>
      </w:r>
      <w:r w:rsidRPr="00A52C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52CAC">
        <w:rPr>
          <w:rFonts w:ascii="Times New Roman" w:hAnsi="Times New Roman" w:cs="Times New Roman"/>
          <w:sz w:val="28"/>
          <w:szCs w:val="28"/>
        </w:rPr>
        <w:t>7:14</w:t>
      </w:r>
      <w:r w:rsidRPr="00A52C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52CAC">
        <w:rPr>
          <w:rFonts w:ascii="Times New Roman" w:hAnsi="Times New Roman" w:cs="Times New Roman"/>
          <w:sz w:val="28"/>
          <w:szCs w:val="28"/>
        </w:rPr>
        <w:t>13+35:25</w:t>
      </w:r>
      <w:r w:rsidRPr="00A52C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52CAC">
        <w:rPr>
          <w:rFonts w:ascii="Times New Roman" w:hAnsi="Times New Roman" w:cs="Times New Roman"/>
          <w:sz w:val="28"/>
          <w:szCs w:val="28"/>
        </w:rPr>
        <w:t>15</w:t>
      </w:r>
    </w:p>
    <w:p w:rsidR="00C3406C" w:rsidRPr="00A52CAC" w:rsidRDefault="00C3406C" w:rsidP="00C3406C">
      <w:pPr>
        <w:pStyle w:val="a3"/>
        <w:spacing w:line="48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90:9</w:t>
      </w:r>
      <w:r w:rsidRPr="00A52C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52CAC">
        <w:rPr>
          <w:rFonts w:ascii="Times New Roman" w:hAnsi="Times New Roman" w:cs="Times New Roman"/>
          <w:sz w:val="28"/>
          <w:szCs w:val="28"/>
        </w:rPr>
        <w:t>40-300:20</w:t>
      </w:r>
      <w:r w:rsidRPr="00A52C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52CAC">
        <w:rPr>
          <w:rFonts w:ascii="Times New Roman" w:hAnsi="Times New Roman" w:cs="Times New Roman"/>
          <w:sz w:val="28"/>
          <w:szCs w:val="28"/>
        </w:rPr>
        <w:t>16:40+43:9</w:t>
      </w:r>
    </w:p>
    <w:p w:rsidR="00CC7980" w:rsidRPr="00A52CAC" w:rsidRDefault="00CC7980" w:rsidP="00C3406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Выполни задание №1, 6.на  стр. 85 (устно).</w:t>
      </w:r>
    </w:p>
    <w:p w:rsidR="00CC7980" w:rsidRPr="00A52CAC" w:rsidRDefault="00CC7980" w:rsidP="00C3406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 xml:space="preserve">Выполни письменно задания на стр. 85. №2,5,8 </w:t>
      </w:r>
    </w:p>
    <w:p w:rsidR="00CC7980" w:rsidRPr="00A52CAC" w:rsidRDefault="00CC7980" w:rsidP="00C3406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Реши задачи  на стр. 85   № 3, 4, 7    (письменно)</w:t>
      </w:r>
    </w:p>
    <w:p w:rsidR="00CC7980" w:rsidRPr="00A52CAC" w:rsidRDefault="00CC7980" w:rsidP="00C3406C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CC7980" w:rsidRPr="00A52CAC" w:rsidRDefault="00CC7980" w:rsidP="00C3406C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A52CAC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 в РТ. </w:t>
      </w:r>
    </w:p>
    <w:p w:rsidR="00CC7980" w:rsidRPr="00A52CAC" w:rsidRDefault="00CC7980" w:rsidP="00C3406C">
      <w:pPr>
        <w:pStyle w:val="a3"/>
        <w:spacing w:line="48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1.Выполни задания   №7, 11 на стр. 68 -69.</w:t>
      </w:r>
    </w:p>
    <w:p w:rsidR="00CC7980" w:rsidRPr="00A52CAC" w:rsidRDefault="00CC7980" w:rsidP="00C3406C">
      <w:pPr>
        <w:pStyle w:val="a3"/>
        <w:spacing w:line="48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 xml:space="preserve">2. Отправь на проверку. </w:t>
      </w:r>
    </w:p>
    <w:p w:rsidR="00CC7980" w:rsidRPr="00A52CAC" w:rsidRDefault="00CC7980" w:rsidP="00C3406C">
      <w:pPr>
        <w:pStyle w:val="a3"/>
        <w:spacing w:line="48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CC7980" w:rsidRPr="00A52CAC" w:rsidRDefault="00CC7980" w:rsidP="00C3406C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A52CAC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CC7980" w:rsidRPr="00A52CAC" w:rsidRDefault="00CC7980" w:rsidP="00C3406C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Выполни задания   № 9. на стр. 85 (устно)</w:t>
      </w:r>
    </w:p>
    <w:p w:rsidR="00CC7980" w:rsidRPr="00A52CAC" w:rsidRDefault="00CC7980" w:rsidP="00CC7980">
      <w:pPr>
        <w:rPr>
          <w:rFonts w:ascii="Times New Roman" w:hAnsi="Times New Roman" w:cs="Times New Roman"/>
        </w:rPr>
      </w:pPr>
    </w:p>
    <w:p w:rsidR="0055111E" w:rsidRPr="00A52CAC" w:rsidRDefault="0055111E">
      <w:pPr>
        <w:rPr>
          <w:rFonts w:ascii="Times New Roman" w:hAnsi="Times New Roman" w:cs="Times New Roman"/>
        </w:rPr>
      </w:pPr>
    </w:p>
    <w:sectPr w:rsidR="0055111E" w:rsidRPr="00A52CAC" w:rsidSect="005958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D27AA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5360D43"/>
    <w:multiLevelType w:val="hybridMultilevel"/>
    <w:tmpl w:val="D98A2494"/>
    <w:lvl w:ilvl="0" w:tplc="1A78C152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2F"/>
    <w:rsid w:val="0055111E"/>
    <w:rsid w:val="0059580C"/>
    <w:rsid w:val="005E7F6F"/>
    <w:rsid w:val="0069172F"/>
    <w:rsid w:val="008E6281"/>
    <w:rsid w:val="00A52CAC"/>
    <w:rsid w:val="00BA1672"/>
    <w:rsid w:val="00C3406C"/>
    <w:rsid w:val="00CC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9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8</cp:revision>
  <dcterms:created xsi:type="dcterms:W3CDTF">2020-03-26T09:05:00Z</dcterms:created>
  <dcterms:modified xsi:type="dcterms:W3CDTF">2020-04-01T15:52:00Z</dcterms:modified>
</cp:coreProperties>
</file>